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05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214"/>
        <w:gridCol w:w="1088"/>
        <w:gridCol w:w="977"/>
        <w:gridCol w:w="1152"/>
        <w:gridCol w:w="493"/>
        <w:gridCol w:w="2170"/>
      </w:tblGrid>
      <w:tr>
        <w:trPr>
          <w:trHeight w:val="44" w:hRule="atLeast"/>
        </w:trPr>
        <w:tc>
          <w:tcPr>
            <w:tcW w:w="161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14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证件</w:t>
            </w: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照片</w:t>
            </w:r>
          </w:p>
        </w:tc>
        <w:tc>
          <w:tcPr>
            <w:tcW w:w="2170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41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14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29" w:type="dxa"/>
            <w:gridSpan w:val="2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continue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59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学校及</w:t>
            </w: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214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是否为</w:t>
            </w: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在校生</w:t>
            </w:r>
          </w:p>
        </w:tc>
        <w:tc>
          <w:tcPr>
            <w:tcW w:w="2129" w:type="dxa"/>
            <w:gridSpan w:val="2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 w:val="continue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7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电话号码</w:t>
            </w:r>
          </w:p>
        </w:tc>
        <w:tc>
          <w:tcPr>
            <w:tcW w:w="3302" w:type="dxa"/>
            <w:gridSpan w:val="2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815" w:type="dxa"/>
            <w:gridSpan w:val="3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112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身份证号/护照号/港澳通行证</w:t>
            </w:r>
          </w:p>
        </w:tc>
        <w:tc>
          <w:tcPr>
            <w:tcW w:w="3302" w:type="dxa"/>
            <w:gridSpan w:val="2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815" w:type="dxa"/>
            <w:gridSpan w:val="3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112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申报组别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Cs w:val="21"/>
              </w:rPr>
              <w:t>（仅限一组）</w:t>
            </w:r>
          </w:p>
        </w:tc>
        <w:tc>
          <w:tcPr>
            <w:tcW w:w="3302" w:type="dxa"/>
            <w:gridSpan w:val="2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是否接受调剂</w:t>
            </w:r>
          </w:p>
        </w:tc>
        <w:tc>
          <w:tcPr>
            <w:tcW w:w="3815" w:type="dxa"/>
            <w:gridSpan w:val="3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61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特长</w:t>
            </w: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及技能</w:t>
            </w:r>
          </w:p>
        </w:tc>
        <w:tc>
          <w:tcPr>
            <w:tcW w:w="8094" w:type="dxa"/>
            <w:gridSpan w:val="6"/>
            <w:shd w:val="clear" w:color="auto" w:fill="auto"/>
          </w:tcPr>
          <w:p>
            <w:pPr>
              <w:widowControl/>
              <w:spacing w:line="276" w:lineRule="auto"/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工作或实习经历</w:t>
            </w:r>
          </w:p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0"/>
                <w:szCs w:val="20"/>
              </w:rPr>
              <w:t>（请尽量详细）</w:t>
            </w:r>
          </w:p>
        </w:tc>
        <w:tc>
          <w:tcPr>
            <w:tcW w:w="8094" w:type="dxa"/>
            <w:gridSpan w:val="6"/>
            <w:shd w:val="clear" w:color="auto" w:fill="auto"/>
          </w:tcPr>
          <w:p>
            <w:pPr>
              <w:widowControl/>
              <w:spacing w:line="276" w:lineRule="auto"/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</w:rPr>
            </w:pPr>
          </w:p>
        </w:tc>
      </w:tr>
      <w:tr>
        <w:trPr>
          <w:trHeight w:val="105" w:hRule="atLeast"/>
        </w:trPr>
        <w:tc>
          <w:tcPr>
            <w:tcW w:w="1611" w:type="dxa"/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相关志愿者服务经历</w:t>
            </w:r>
          </w:p>
        </w:tc>
        <w:tc>
          <w:tcPr>
            <w:tcW w:w="8094" w:type="dxa"/>
            <w:gridSpan w:val="6"/>
            <w:shd w:val="clear" w:color="auto" w:fill="auto"/>
          </w:tcPr>
          <w:p>
            <w:pPr>
              <w:widowControl/>
              <w:spacing w:line="276" w:lineRule="auto"/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微软雅黑" w:hAnsi="微软雅黑" w:eastAsia="微软雅黑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-8164195</wp:posOffset>
                </wp:positionV>
                <wp:extent cx="2754630" cy="182880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3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rFonts w:ascii="微软雅黑" w:hAnsi="微软雅黑" w:eastAsia="微软雅黑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海浪电影周志愿者报名表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Hans"/>
                              </w:rPr>
                              <w:t>个人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45pt;margin-top:-642.85pt;height:144pt;width:216.9pt;z-index:251661312;mso-width-relative:page;mso-height-relative:page;" filled="f" stroked="f" coordsize="21600,21600" o:gfxdata="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1/YKbtsAAAAOAQAADwAA&#10;AAAAAAABACAAAAA4AAAAZHJzL2Rvd25yZXYueG1sUEsBAhQAFAAAAAgAh07iQEupv902AgAAXgQA&#10;AA4AAAAAAAAAAQAgAAAAQAEAAGRycy9lMm9Eb2MueG1sUEsFBgAAAAAGAAYAWQEAAO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276" w:lineRule="auto"/>
                        <w:jc w:val="center"/>
                        <w:rPr>
                          <w:rFonts w:ascii="微软雅黑" w:hAnsi="微软雅黑" w:eastAsia="微软雅黑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</w:rPr>
                        <w:t>海浪电影周志愿者报名表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  <w:lang w:eastAsia="zh-Hans"/>
                        </w:rPr>
                        <w:t>个人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00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请将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24"/>
        </w:rPr>
        <w:t>报名表、个人简历</w:t>
      </w:r>
      <w:r>
        <w:rPr>
          <w:rFonts w:hint="eastAsia" w:ascii="微软雅黑" w:hAnsi="微软雅黑" w:eastAsia="微软雅黑"/>
          <w:sz w:val="24"/>
          <w:szCs w:val="24"/>
        </w:rPr>
        <w:t>及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作品</w:t>
      </w:r>
      <w:r>
        <w:rPr>
          <w:rFonts w:hint="eastAsia" w:ascii="微软雅黑" w:hAnsi="微软雅黑" w:eastAsia="微软雅黑"/>
          <w:sz w:val="24"/>
          <w:szCs w:val="24"/>
        </w:rPr>
        <w:t>发送至海浪电影周志愿者邮箱（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volunteers@awff.com.cn</w:t>
      </w:r>
      <w:r>
        <w:rPr>
          <w:rFonts w:hint="eastAsia" w:ascii="微软雅黑" w:hAnsi="微软雅黑" w:eastAsia="微软雅黑"/>
          <w:sz w:val="24"/>
          <w:szCs w:val="24"/>
        </w:rPr>
        <w:t>）</w:t>
      </w:r>
      <w:r>
        <w:rPr>
          <w:rFonts w:ascii="微软雅黑" w:hAnsi="微软雅黑" w:eastAsia="微软雅黑"/>
          <w:sz w:val="24"/>
          <w:szCs w:val="24"/>
        </w:rPr>
        <w:t>进行报名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39578470" o:spid="_x0000_s1026" o:spt="75" type="#_x0000_t75" style="position:absolute;left:0pt;margin-left:-90.1pt;margin-top:-142.05pt;height:841.9pt;width:595.2pt;mso-position-horizontal-relative:margin;mso-position-vertical-relative:margin;z-index:25166233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海浪LOGO 信纸 &amp; 邮件签名-03"/>
          <o:lock v:ext="edit" aspectratio="t"/>
        </v:shape>
      </w:pict>
    </w:r>
  </w:p>
  <w:p>
    <w:pPr>
      <w:pStyle w:val="3"/>
    </w:pPr>
  </w:p>
  <w:p>
    <w:pPr>
      <w:pStyle w:val="3"/>
    </w:pPr>
  </w:p>
  <w:p>
    <w:pPr>
      <w:pStyle w:val="3"/>
    </w:pPr>
    <w:r>
      <w:rPr>
        <w:rFonts w:hint="eastAsia"/>
      </w:rPr>
      <w:t>·</w:t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750570</wp:posOffset>
              </wp:positionH>
              <wp:positionV relativeFrom="paragraph">
                <wp:posOffset>-17780</wp:posOffset>
              </wp:positionV>
              <wp:extent cx="4780915" cy="396240"/>
              <wp:effectExtent l="0" t="0" r="635" b="381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1006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59.1pt;margin-top:-1.4pt;height:31.2pt;width:376.45pt;mso-position-horizontal-relative:margin;z-index:251659264;v-text-anchor:middle;mso-width-relative:page;mso-height-relative:page;" fillcolor="#FFFFFF [3201]" filled="t" stroked="f" coordsize="21600,21600" o:gfxdata="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Ek04PnZAAAACQEAAA8AAAAAAAAAAQAg&#10;AAAAOAAAAGRycy9kb3ducmV2LnhtbFBLAQIUABQAAAAIAIdO4kD1sU5+aQIAAMsEAAAOAAAAAAAA&#10;AAEAIAAAAD4BAABkcnMvZTJvRG9jLnhtbFBLBQYAAAAABgAGAFkBAAAZ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39578469" o:spid="_x0000_s1027" o:spt="75" type="#_x0000_t75" style="position:absolute;left:0pt;height:841.9pt;width:595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海浪LOGO 信纸 &amp; 邮件签名-0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39578468" o:spid="_x0000_s102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海浪LOGO 信纸 &amp; 邮件签名-0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NzIB0mYGpuaGJko6SsGpxcWZ+XkgBYa1AHpsc9osAAAA"/>
  </w:docVars>
  <w:rsids>
    <w:rsidRoot w:val="001F41DC"/>
    <w:rsid w:val="000A6909"/>
    <w:rsid w:val="001F41DC"/>
    <w:rsid w:val="002A1C74"/>
    <w:rsid w:val="002A696F"/>
    <w:rsid w:val="003624E7"/>
    <w:rsid w:val="00363A70"/>
    <w:rsid w:val="00366715"/>
    <w:rsid w:val="00426928"/>
    <w:rsid w:val="00454F0F"/>
    <w:rsid w:val="00470348"/>
    <w:rsid w:val="00470B75"/>
    <w:rsid w:val="004B656B"/>
    <w:rsid w:val="004C6050"/>
    <w:rsid w:val="00507CBC"/>
    <w:rsid w:val="00550881"/>
    <w:rsid w:val="00554B8D"/>
    <w:rsid w:val="00564E49"/>
    <w:rsid w:val="00634F46"/>
    <w:rsid w:val="0066496F"/>
    <w:rsid w:val="007148E7"/>
    <w:rsid w:val="00745E80"/>
    <w:rsid w:val="00756D60"/>
    <w:rsid w:val="0080126D"/>
    <w:rsid w:val="008068B3"/>
    <w:rsid w:val="008C40A9"/>
    <w:rsid w:val="00911110"/>
    <w:rsid w:val="009929A8"/>
    <w:rsid w:val="009E38C3"/>
    <w:rsid w:val="009F48D1"/>
    <w:rsid w:val="009F73BC"/>
    <w:rsid w:val="00A153F3"/>
    <w:rsid w:val="00AF2959"/>
    <w:rsid w:val="00B44B09"/>
    <w:rsid w:val="00B45277"/>
    <w:rsid w:val="00B61FA2"/>
    <w:rsid w:val="00B62656"/>
    <w:rsid w:val="00BA036E"/>
    <w:rsid w:val="00BE07D3"/>
    <w:rsid w:val="00C3177E"/>
    <w:rsid w:val="00C97255"/>
    <w:rsid w:val="00D146A1"/>
    <w:rsid w:val="00D539F4"/>
    <w:rsid w:val="00DF7BA2"/>
    <w:rsid w:val="00E54BD2"/>
    <w:rsid w:val="00E7310E"/>
    <w:rsid w:val="00EA3A9A"/>
    <w:rsid w:val="00ED56A1"/>
    <w:rsid w:val="00EF353E"/>
    <w:rsid w:val="00F001D5"/>
    <w:rsid w:val="00F903AE"/>
    <w:rsid w:val="00FC3594"/>
    <w:rsid w:val="00FE2780"/>
    <w:rsid w:val="25BFD54E"/>
    <w:rsid w:val="58FF2931"/>
    <w:rsid w:val="5FF78AA3"/>
    <w:rsid w:val="6EFD1874"/>
    <w:rsid w:val="75FDA97B"/>
    <w:rsid w:val="FBBF9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466</Characters>
  <Lines>21</Lines>
  <Paragraphs>17</Paragraphs>
  <TotalTime>1</TotalTime>
  <ScaleCrop>false</ScaleCrop>
  <LinksUpToDate>false</LinksUpToDate>
  <CharactersWithSpaces>904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2023-03-29T14:59:00Z</dcterms:created>
  <dc:creator>mo feispace</dc:creator>
  <cp:lastModifiedBy>超人</cp:lastModifiedBy>
  <cp:lastPrinted>2022-06-03T09:14:00Z</cp:lastPrinted>
  <dcterms:modified xsi:type="dcterms:W3CDTF">2024-06-12T10:59:06Z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D4BE1B7C53FE1B11FA0E6966D5E198BC_43</vt:lpwstr>
  </property>
</Properties>
</file>